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B6C31" w14:textId="77777777" w:rsidR="00AB10DB" w:rsidRDefault="00AB10DB" w:rsidP="00AB10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1DC254C4" w14:textId="77777777" w:rsidR="00AB10DB" w:rsidRDefault="00AB10DB" w:rsidP="00AB10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Заведующий МАДОУ</w:t>
      </w:r>
    </w:p>
    <w:p w14:paraId="433AA930" w14:textId="77777777" w:rsidR="00AB10DB" w:rsidRDefault="00AB10DB" w:rsidP="00AB10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«ЦРР- детский сад «Зодчий» г. Перми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_________________  О.Г. Троцюк</w:t>
      </w:r>
    </w:p>
    <w:p w14:paraId="3C7962F1" w14:textId="5405DB5B" w:rsidR="00AB10DB" w:rsidRDefault="00AB10DB" w:rsidP="00AB10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6F57B2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68166943"/>
      <w:r w:rsidR="006F57B2">
        <w:rPr>
          <w:rFonts w:ascii="Times New Roman" w:hAnsi="Times New Roman" w:cs="Times New Roman"/>
          <w:sz w:val="26"/>
          <w:szCs w:val="26"/>
        </w:rPr>
        <w:t>Приказ №</w:t>
      </w:r>
      <w:r w:rsidR="00F02B82">
        <w:rPr>
          <w:rFonts w:ascii="Times New Roman" w:hAnsi="Times New Roman" w:cs="Times New Roman"/>
          <w:sz w:val="26"/>
          <w:szCs w:val="26"/>
        </w:rPr>
        <w:t xml:space="preserve"> 92-о </w:t>
      </w:r>
      <w:r w:rsidR="006F57B2">
        <w:rPr>
          <w:rFonts w:ascii="Times New Roman" w:hAnsi="Times New Roman" w:cs="Times New Roman"/>
          <w:sz w:val="26"/>
          <w:szCs w:val="26"/>
        </w:rPr>
        <w:t>от «</w:t>
      </w:r>
      <w:r w:rsidR="00F02B82">
        <w:rPr>
          <w:rFonts w:ascii="Times New Roman" w:hAnsi="Times New Roman" w:cs="Times New Roman"/>
          <w:sz w:val="26"/>
          <w:szCs w:val="26"/>
        </w:rPr>
        <w:t>07</w:t>
      </w:r>
      <w:r w:rsidR="006F57B2">
        <w:rPr>
          <w:rFonts w:ascii="Times New Roman" w:hAnsi="Times New Roman" w:cs="Times New Roman"/>
          <w:sz w:val="26"/>
          <w:szCs w:val="26"/>
        </w:rPr>
        <w:t>»</w:t>
      </w:r>
      <w:r w:rsidR="00F02B82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="006F57B2">
        <w:rPr>
          <w:rFonts w:ascii="Times New Roman" w:hAnsi="Times New Roman" w:cs="Times New Roman"/>
          <w:sz w:val="26"/>
          <w:szCs w:val="26"/>
        </w:rPr>
        <w:t xml:space="preserve"> 2020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bookmarkEnd w:id="0"/>
    <w:p w14:paraId="17D57C7D" w14:textId="77777777" w:rsidR="0090353D" w:rsidRDefault="0090353D" w:rsidP="00AB10DB">
      <w:pPr>
        <w:jc w:val="right"/>
      </w:pPr>
    </w:p>
    <w:p w14:paraId="74157F14" w14:textId="77777777" w:rsidR="00AB10DB" w:rsidRDefault="00AB10DB" w:rsidP="00AB10DB">
      <w:pPr>
        <w:jc w:val="right"/>
      </w:pPr>
    </w:p>
    <w:p w14:paraId="77B920E4" w14:textId="77777777" w:rsidR="00AB10DB" w:rsidRDefault="00AB10DB" w:rsidP="00AB10DB">
      <w:pPr>
        <w:jc w:val="right"/>
      </w:pPr>
    </w:p>
    <w:p w14:paraId="142FCA22" w14:textId="77777777" w:rsidR="00AB10DB" w:rsidRPr="00AB10DB" w:rsidRDefault="0004754E" w:rsidP="00AB10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Расчёт услуг на 2020-2021</w:t>
      </w:r>
      <w:r w:rsidR="00AB10DB" w:rsidRPr="00AB10DB">
        <w:rPr>
          <w:rFonts w:ascii="Times New Roman" w:hAnsi="Times New Roman" w:cs="Times New Roman"/>
          <w:b/>
          <w:sz w:val="24"/>
          <w:szCs w:val="24"/>
        </w:rPr>
        <w:t xml:space="preserve"> учебный год за 1 дето/ час</w:t>
      </w:r>
    </w:p>
    <w:p w14:paraId="086A4535" w14:textId="77777777" w:rsidR="00AB10DB" w:rsidRPr="00AB10DB" w:rsidRDefault="00AB10DB" w:rsidP="00AB10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0DB">
        <w:rPr>
          <w:rFonts w:ascii="Times New Roman" w:hAnsi="Times New Roman" w:cs="Times New Roman"/>
          <w:b/>
          <w:sz w:val="24"/>
          <w:szCs w:val="24"/>
        </w:rPr>
        <w:t>«Соляная комната»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1"/>
        <w:gridCol w:w="1699"/>
        <w:gridCol w:w="1401"/>
      </w:tblGrid>
      <w:tr w:rsidR="00AB10DB" w14:paraId="4FFD5FC6" w14:textId="77777777" w:rsidTr="00AB10DB">
        <w:tc>
          <w:tcPr>
            <w:tcW w:w="6471" w:type="dxa"/>
          </w:tcPr>
          <w:p w14:paraId="6FEDC756" w14:textId="77777777" w:rsidR="00AB10DB" w:rsidRDefault="00AB10DB" w:rsidP="00AB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10051A38" w14:textId="77777777" w:rsidR="00AB10DB" w:rsidRPr="00AB10DB" w:rsidRDefault="00AB10DB" w:rsidP="00AB10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DB">
              <w:rPr>
                <w:rFonts w:ascii="Times New Roman" w:hAnsi="Times New Roman" w:cs="Times New Roman"/>
                <w:b/>
                <w:sz w:val="24"/>
                <w:szCs w:val="24"/>
              </w:rPr>
              <w:t>% от дохода</w:t>
            </w:r>
          </w:p>
        </w:tc>
        <w:tc>
          <w:tcPr>
            <w:tcW w:w="1401" w:type="dxa"/>
          </w:tcPr>
          <w:p w14:paraId="2ECB8015" w14:textId="77777777" w:rsidR="00AB10DB" w:rsidRPr="00AB10DB" w:rsidRDefault="00AB10DB" w:rsidP="00AB10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D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AB10DB" w14:paraId="63CECA94" w14:textId="77777777" w:rsidTr="00AB10DB">
        <w:tc>
          <w:tcPr>
            <w:tcW w:w="6471" w:type="dxa"/>
          </w:tcPr>
          <w:p w14:paraId="465006F8" w14:textId="77777777" w:rsidR="00AB10DB" w:rsidRPr="00AB10DB" w:rsidRDefault="00AB10DB" w:rsidP="00AB10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DB">
              <w:rPr>
                <w:rFonts w:ascii="Times New Roman" w:hAnsi="Times New Roman" w:cs="Times New Roman"/>
                <w:b/>
                <w:sz w:val="24"/>
                <w:szCs w:val="24"/>
              </w:rPr>
              <w:t>Возмещение коммунальных услуг:</w:t>
            </w:r>
          </w:p>
        </w:tc>
        <w:tc>
          <w:tcPr>
            <w:tcW w:w="1699" w:type="dxa"/>
          </w:tcPr>
          <w:p w14:paraId="07284259" w14:textId="77777777" w:rsidR="00AB10DB" w:rsidRDefault="00AB10DB" w:rsidP="00AB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2E85F32D" w14:textId="77777777" w:rsidR="00AB10DB" w:rsidRDefault="00AB10DB" w:rsidP="00AB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DB" w14:paraId="373D7A7D" w14:textId="77777777" w:rsidTr="00AB10DB">
        <w:tc>
          <w:tcPr>
            <w:tcW w:w="6471" w:type="dxa"/>
          </w:tcPr>
          <w:p w14:paraId="0F3E89AD" w14:textId="77777777" w:rsidR="00AB10DB" w:rsidRDefault="00AB10DB" w:rsidP="00AB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Отопление, освещение, водоснабжение</w:t>
            </w:r>
          </w:p>
        </w:tc>
        <w:tc>
          <w:tcPr>
            <w:tcW w:w="1699" w:type="dxa"/>
          </w:tcPr>
          <w:p w14:paraId="6D3479A0" w14:textId="77777777" w:rsidR="00AB10DB" w:rsidRDefault="00AB10DB" w:rsidP="00AB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01" w:type="dxa"/>
          </w:tcPr>
          <w:p w14:paraId="112AEFC8" w14:textId="77777777" w:rsidR="00AB10DB" w:rsidRDefault="00AB10DB" w:rsidP="00AB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B10DB" w14:paraId="01FB9EBB" w14:textId="77777777" w:rsidTr="00AB10DB">
        <w:tc>
          <w:tcPr>
            <w:tcW w:w="6471" w:type="dxa"/>
          </w:tcPr>
          <w:p w14:paraId="4C90D50B" w14:textId="77777777" w:rsidR="00AB10DB" w:rsidRPr="00AB10DB" w:rsidRDefault="00AB10DB" w:rsidP="00AB10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DB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на:</w:t>
            </w:r>
          </w:p>
        </w:tc>
        <w:tc>
          <w:tcPr>
            <w:tcW w:w="1699" w:type="dxa"/>
          </w:tcPr>
          <w:p w14:paraId="6B49D359" w14:textId="77777777" w:rsidR="00AB10DB" w:rsidRDefault="00AB10DB" w:rsidP="00AB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401" w:type="dxa"/>
          </w:tcPr>
          <w:p w14:paraId="0A3DDAB2" w14:textId="77777777" w:rsidR="00AB10DB" w:rsidRDefault="00AB10DB" w:rsidP="00AB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DB" w14:paraId="0A02E861" w14:textId="77777777" w:rsidTr="00AB10DB">
        <w:tc>
          <w:tcPr>
            <w:tcW w:w="6471" w:type="dxa"/>
          </w:tcPr>
          <w:p w14:paraId="2D052B06" w14:textId="77777777" w:rsidR="00AB10DB" w:rsidRDefault="00AB10DB" w:rsidP="00AB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699" w:type="dxa"/>
          </w:tcPr>
          <w:p w14:paraId="3A505CC6" w14:textId="77777777" w:rsidR="00AB10DB" w:rsidRDefault="00AB10DB" w:rsidP="00AB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401" w:type="dxa"/>
          </w:tcPr>
          <w:p w14:paraId="3803EF5F" w14:textId="77777777" w:rsidR="00AB10DB" w:rsidRDefault="00AB10DB" w:rsidP="00AB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AB10DB" w14:paraId="6AAD1760" w14:textId="77777777" w:rsidTr="00AB10DB">
        <w:tc>
          <w:tcPr>
            <w:tcW w:w="6471" w:type="dxa"/>
          </w:tcPr>
          <w:p w14:paraId="2C99950D" w14:textId="77777777" w:rsidR="00AB10DB" w:rsidRPr="00AB10DB" w:rsidRDefault="00AB10DB" w:rsidP="00AB10D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D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99" w:type="dxa"/>
          </w:tcPr>
          <w:p w14:paraId="1AF7D5F6" w14:textId="77777777" w:rsidR="00AB10DB" w:rsidRDefault="00AB10DB" w:rsidP="00AB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  <w:tc>
          <w:tcPr>
            <w:tcW w:w="1401" w:type="dxa"/>
          </w:tcPr>
          <w:p w14:paraId="30D807B9" w14:textId="77777777" w:rsidR="00AB10DB" w:rsidRDefault="00AB10DB" w:rsidP="00AB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14:paraId="0D66AF8B" w14:textId="77777777" w:rsidR="00AB10DB" w:rsidRDefault="00AB10DB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693007" w14:textId="77777777" w:rsidR="007C7E82" w:rsidRDefault="007C7E82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644FC9" w14:textId="77777777" w:rsidR="007C7E82" w:rsidRDefault="007C7E82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55CAA7" w14:textId="77777777" w:rsidR="007C7E82" w:rsidRDefault="007C7E82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4C5372" w14:textId="77777777" w:rsidR="007C7E82" w:rsidRDefault="007C7E82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29E9BF" w14:textId="77777777" w:rsidR="007C7E82" w:rsidRDefault="007C7E82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F91A1A" w14:textId="77777777" w:rsidR="007C7E82" w:rsidRDefault="007C7E82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6B4FDA" w14:textId="77777777" w:rsidR="007C7E82" w:rsidRDefault="007C7E82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E35A6E" w14:textId="77777777" w:rsidR="007C7E82" w:rsidRDefault="007C7E82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10E7BB" w14:textId="77777777" w:rsidR="007C7E82" w:rsidRDefault="007C7E82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96CC80" w14:textId="77777777" w:rsidR="007C7E82" w:rsidRDefault="007C7E82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2FFCA1" w14:textId="77777777" w:rsidR="007C7E82" w:rsidRDefault="007C7E82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FB73D1" w14:textId="77777777" w:rsidR="007C7E82" w:rsidRDefault="007C7E82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971621" w14:textId="77777777" w:rsidR="007C7E82" w:rsidRDefault="007C7E82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38DDE8" w14:textId="77777777" w:rsidR="00E47BCC" w:rsidRDefault="00E47BCC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A5F91B" w14:textId="77777777" w:rsidR="00E47BCC" w:rsidRDefault="00E47BCC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5242E6" w14:textId="77777777" w:rsidR="00E47BCC" w:rsidRDefault="00E47BCC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DD2CFA" w14:textId="77777777" w:rsidR="007C7E82" w:rsidRDefault="007C7E82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1327DE" w14:textId="77777777" w:rsidR="007C7E82" w:rsidRDefault="007C7E82" w:rsidP="007C7E8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11ED6092" w14:textId="77777777" w:rsidR="007C7E82" w:rsidRDefault="007C7E82" w:rsidP="007C7E8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Заведующий МАДОУ</w:t>
      </w:r>
    </w:p>
    <w:p w14:paraId="65573B62" w14:textId="2BABF499" w:rsidR="007C7E82" w:rsidRPr="00F02B82" w:rsidRDefault="007C7E82" w:rsidP="00F02B8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«ЦРР- детский сад «Зодчий» г. Перми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_________________  О.Г.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Троцю</w:t>
      </w:r>
      <w:r w:rsidR="00F02B82">
        <w:rPr>
          <w:rFonts w:ascii="Times New Roman" w:hAnsi="Times New Roman" w:cs="Times New Roman"/>
          <w:sz w:val="26"/>
          <w:szCs w:val="26"/>
        </w:rPr>
        <w:t>к</w:t>
      </w:r>
      <w:proofErr w:type="spellEnd"/>
    </w:p>
    <w:p w14:paraId="5E8E069A" w14:textId="1175D421" w:rsidR="007C7E82" w:rsidRPr="00F02B82" w:rsidRDefault="00F02B82" w:rsidP="00F02B8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92-о от «07»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сентября  2020 год</w:t>
      </w:r>
    </w:p>
    <w:p w14:paraId="09A02049" w14:textId="77777777" w:rsidR="00E47BCC" w:rsidRDefault="00E47BCC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0337EE" w14:textId="77777777" w:rsidR="00E47BCC" w:rsidRDefault="00E47BCC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859422" w14:textId="77777777" w:rsidR="007C7E82" w:rsidRPr="00AB10DB" w:rsidRDefault="0004754E" w:rsidP="007C7E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Расчёт услуг на 2020-2021</w:t>
      </w:r>
      <w:r w:rsidR="007C7E82" w:rsidRPr="00AB10DB">
        <w:rPr>
          <w:rFonts w:ascii="Times New Roman" w:hAnsi="Times New Roman" w:cs="Times New Roman"/>
          <w:b/>
          <w:sz w:val="24"/>
          <w:szCs w:val="24"/>
        </w:rPr>
        <w:t xml:space="preserve"> учебный год за 1 дето/ час</w:t>
      </w:r>
    </w:p>
    <w:p w14:paraId="34909AB1" w14:textId="77777777" w:rsidR="007C7E82" w:rsidRPr="00AB10DB" w:rsidRDefault="007C7E82" w:rsidP="007C7E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0DB">
        <w:rPr>
          <w:rFonts w:ascii="Times New Roman" w:hAnsi="Times New Roman" w:cs="Times New Roman"/>
          <w:b/>
          <w:sz w:val="24"/>
          <w:szCs w:val="24"/>
        </w:rPr>
        <w:t>«</w:t>
      </w:r>
      <w:r w:rsidR="004952F6">
        <w:rPr>
          <w:rFonts w:ascii="Times New Roman" w:hAnsi="Times New Roman" w:cs="Times New Roman"/>
          <w:b/>
          <w:sz w:val="24"/>
          <w:szCs w:val="24"/>
        </w:rPr>
        <w:t>Коктейль кислородный</w:t>
      </w:r>
      <w:r w:rsidRPr="00AB10D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1"/>
        <w:gridCol w:w="1699"/>
        <w:gridCol w:w="1401"/>
      </w:tblGrid>
      <w:tr w:rsidR="007C7E82" w14:paraId="39D20348" w14:textId="77777777" w:rsidTr="00471F45">
        <w:tc>
          <w:tcPr>
            <w:tcW w:w="6471" w:type="dxa"/>
          </w:tcPr>
          <w:p w14:paraId="2A8B56F0" w14:textId="77777777" w:rsidR="007C7E82" w:rsidRDefault="007C7E82" w:rsidP="0047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3E92F879" w14:textId="77777777" w:rsidR="007C7E82" w:rsidRPr="00AB10DB" w:rsidRDefault="007C7E82" w:rsidP="00471F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DB">
              <w:rPr>
                <w:rFonts w:ascii="Times New Roman" w:hAnsi="Times New Roman" w:cs="Times New Roman"/>
                <w:b/>
                <w:sz w:val="24"/>
                <w:szCs w:val="24"/>
              </w:rPr>
              <w:t>% от дохода</w:t>
            </w:r>
          </w:p>
        </w:tc>
        <w:tc>
          <w:tcPr>
            <w:tcW w:w="1401" w:type="dxa"/>
          </w:tcPr>
          <w:p w14:paraId="27531825" w14:textId="77777777" w:rsidR="007C7E82" w:rsidRPr="00AB10DB" w:rsidRDefault="007C7E82" w:rsidP="00471F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D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7C7E82" w14:paraId="6FA2416F" w14:textId="77777777" w:rsidTr="00471F45">
        <w:tc>
          <w:tcPr>
            <w:tcW w:w="6471" w:type="dxa"/>
          </w:tcPr>
          <w:p w14:paraId="48D4B1B4" w14:textId="77777777" w:rsidR="007C7E82" w:rsidRPr="00AB10DB" w:rsidRDefault="007C7E82" w:rsidP="00471F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DB">
              <w:rPr>
                <w:rFonts w:ascii="Times New Roman" w:hAnsi="Times New Roman" w:cs="Times New Roman"/>
                <w:b/>
                <w:sz w:val="24"/>
                <w:szCs w:val="24"/>
              </w:rPr>
              <w:t>Возмещение коммунальных услуг:</w:t>
            </w:r>
          </w:p>
        </w:tc>
        <w:tc>
          <w:tcPr>
            <w:tcW w:w="1699" w:type="dxa"/>
          </w:tcPr>
          <w:p w14:paraId="22B22A59" w14:textId="77777777" w:rsidR="007C7E82" w:rsidRDefault="007C7E82" w:rsidP="0047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280F57A6" w14:textId="77777777" w:rsidR="007C7E82" w:rsidRDefault="007C7E82" w:rsidP="0047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E82" w14:paraId="6246DCBF" w14:textId="77777777" w:rsidTr="00471F45">
        <w:tc>
          <w:tcPr>
            <w:tcW w:w="6471" w:type="dxa"/>
          </w:tcPr>
          <w:p w14:paraId="3EB54020" w14:textId="77777777" w:rsidR="007C7E82" w:rsidRDefault="007C7E82" w:rsidP="0047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Отопление, освещение, водоснабжение</w:t>
            </w:r>
          </w:p>
        </w:tc>
        <w:tc>
          <w:tcPr>
            <w:tcW w:w="1699" w:type="dxa"/>
          </w:tcPr>
          <w:p w14:paraId="4A69EEC1" w14:textId="77777777" w:rsidR="007C7E82" w:rsidRDefault="007C7E82" w:rsidP="0047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52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1" w:type="dxa"/>
          </w:tcPr>
          <w:p w14:paraId="5CF947DD" w14:textId="77777777" w:rsidR="007C7E82" w:rsidRDefault="004952F6" w:rsidP="0047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</w:tr>
      <w:tr w:rsidR="007C7E82" w14:paraId="237B3405" w14:textId="77777777" w:rsidTr="00471F45">
        <w:tc>
          <w:tcPr>
            <w:tcW w:w="6471" w:type="dxa"/>
          </w:tcPr>
          <w:p w14:paraId="538F8811" w14:textId="77777777" w:rsidR="007C7E82" w:rsidRPr="00AB10DB" w:rsidRDefault="007C7E82" w:rsidP="00471F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D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99" w:type="dxa"/>
          </w:tcPr>
          <w:p w14:paraId="4463D79B" w14:textId="77777777" w:rsidR="007C7E82" w:rsidRDefault="007C7E82" w:rsidP="0047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  <w:tc>
          <w:tcPr>
            <w:tcW w:w="1401" w:type="dxa"/>
          </w:tcPr>
          <w:p w14:paraId="45533092" w14:textId="77777777" w:rsidR="007C7E82" w:rsidRDefault="004952F6" w:rsidP="0047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</w:tr>
    </w:tbl>
    <w:p w14:paraId="48877BA2" w14:textId="77777777" w:rsidR="007C7E82" w:rsidRDefault="007C7E82" w:rsidP="007C7E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9ECB33" w14:textId="77777777" w:rsidR="007C7E82" w:rsidRDefault="007C7E82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E612BC" w14:textId="77777777" w:rsidR="004952F6" w:rsidRDefault="004952F6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697A68" w14:textId="77777777" w:rsidR="004952F6" w:rsidRDefault="004952F6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89C5E3" w14:textId="77777777" w:rsidR="004952F6" w:rsidRDefault="004952F6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799B0F" w14:textId="77777777" w:rsidR="004952F6" w:rsidRDefault="004952F6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3E898F" w14:textId="77777777" w:rsidR="004952F6" w:rsidRDefault="004952F6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2FF735" w14:textId="77777777" w:rsidR="004952F6" w:rsidRDefault="004952F6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2B984D" w14:textId="77777777" w:rsidR="004952F6" w:rsidRDefault="004952F6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7E991D" w14:textId="77777777" w:rsidR="004952F6" w:rsidRDefault="004952F6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4D0E4" w14:textId="77777777" w:rsidR="004952F6" w:rsidRDefault="004952F6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8E8F1F" w14:textId="77777777" w:rsidR="004952F6" w:rsidRDefault="004952F6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157F5D" w14:textId="77777777" w:rsidR="004952F6" w:rsidRDefault="004952F6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C3EA3A" w14:textId="77777777" w:rsidR="004952F6" w:rsidRDefault="004952F6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FD8BF0" w14:textId="77777777" w:rsidR="004952F6" w:rsidRDefault="004952F6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EE3A00" w14:textId="7ED350AB" w:rsidR="004952F6" w:rsidRDefault="004952F6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CAAE14" w14:textId="7984F5C7" w:rsidR="00F02B82" w:rsidRDefault="00F02B82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D5BC30" w14:textId="77777777" w:rsidR="00F02B82" w:rsidRDefault="00F02B82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33D43C" w14:textId="77777777" w:rsidR="004952F6" w:rsidRDefault="004952F6" w:rsidP="004952F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УТВЕРЖДАЮ</w:t>
      </w:r>
    </w:p>
    <w:p w14:paraId="3F61F184" w14:textId="77777777" w:rsidR="004952F6" w:rsidRDefault="004952F6" w:rsidP="004952F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Заведующий МАДОУ</w:t>
      </w:r>
    </w:p>
    <w:p w14:paraId="2B7B2820" w14:textId="2EA18908" w:rsidR="004952F6" w:rsidRDefault="004952F6" w:rsidP="004952F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«ЦРР- детский сад «Зодчий» г. Перми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_________________  О.Г.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Троцюк</w:t>
      </w:r>
      <w:proofErr w:type="spellEnd"/>
    </w:p>
    <w:p w14:paraId="05050DE2" w14:textId="6D55142D" w:rsidR="00F02B82" w:rsidRDefault="00F02B82" w:rsidP="00F02B8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92-о от «07»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сентября  2020 год</w:t>
      </w:r>
    </w:p>
    <w:p w14:paraId="0612BAAC" w14:textId="77777777" w:rsidR="00F02B82" w:rsidRDefault="00F02B82" w:rsidP="004952F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51258FD" w14:textId="2DF246FB" w:rsidR="004952F6" w:rsidRDefault="004952F6" w:rsidP="004952F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8AE4FAA" w14:textId="77777777" w:rsidR="004952F6" w:rsidRDefault="004952F6" w:rsidP="00495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32F823" w14:textId="77777777" w:rsidR="004952F6" w:rsidRPr="00AB10DB" w:rsidRDefault="0004754E" w:rsidP="004952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Расчёт услуг на 2020-2021</w:t>
      </w:r>
      <w:r w:rsidR="004952F6" w:rsidRPr="00AB10DB">
        <w:rPr>
          <w:rFonts w:ascii="Times New Roman" w:hAnsi="Times New Roman" w:cs="Times New Roman"/>
          <w:b/>
          <w:sz w:val="24"/>
          <w:szCs w:val="24"/>
        </w:rPr>
        <w:t xml:space="preserve"> учебный год за 1 дето/ час</w:t>
      </w:r>
    </w:p>
    <w:p w14:paraId="38662637" w14:textId="77777777" w:rsidR="004952F6" w:rsidRDefault="004952F6" w:rsidP="004952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0DB">
        <w:rPr>
          <w:rFonts w:ascii="Times New Roman" w:hAnsi="Times New Roman" w:cs="Times New Roman"/>
          <w:b/>
          <w:sz w:val="24"/>
          <w:szCs w:val="24"/>
        </w:rPr>
        <w:t>«</w:t>
      </w:r>
      <w:r w:rsidR="00025FF1">
        <w:rPr>
          <w:rFonts w:ascii="Times New Roman" w:hAnsi="Times New Roman" w:cs="Times New Roman"/>
          <w:b/>
          <w:sz w:val="24"/>
          <w:szCs w:val="24"/>
        </w:rPr>
        <w:t>Разноцветные ладошки</w:t>
      </w:r>
      <w:r w:rsidRPr="00AB10DB">
        <w:rPr>
          <w:rFonts w:ascii="Times New Roman" w:hAnsi="Times New Roman" w:cs="Times New Roman"/>
          <w:b/>
          <w:sz w:val="24"/>
          <w:szCs w:val="24"/>
        </w:rPr>
        <w:t>»</w:t>
      </w:r>
      <w:r w:rsidR="00025FF1">
        <w:rPr>
          <w:rFonts w:ascii="Times New Roman" w:hAnsi="Times New Roman" w:cs="Times New Roman"/>
          <w:b/>
          <w:sz w:val="24"/>
          <w:szCs w:val="24"/>
        </w:rPr>
        <w:t>, «Чтение. Подготовка к школе», «Математика. Подготовка к школе», «Логика», «Читай</w:t>
      </w:r>
      <w:r w:rsidR="004C6EBC">
        <w:rPr>
          <w:rFonts w:ascii="Times New Roman" w:hAnsi="Times New Roman" w:cs="Times New Roman"/>
          <w:b/>
          <w:sz w:val="24"/>
          <w:szCs w:val="24"/>
        </w:rPr>
        <w:t>-</w:t>
      </w:r>
      <w:r w:rsidR="0004754E">
        <w:rPr>
          <w:rFonts w:ascii="Times New Roman" w:hAnsi="Times New Roman" w:cs="Times New Roman"/>
          <w:b/>
          <w:sz w:val="24"/>
          <w:szCs w:val="24"/>
        </w:rPr>
        <w:t>ка», «</w:t>
      </w:r>
      <w:proofErr w:type="spellStart"/>
      <w:r w:rsidR="0004754E">
        <w:rPr>
          <w:rFonts w:ascii="Times New Roman" w:hAnsi="Times New Roman" w:cs="Times New Roman"/>
          <w:b/>
          <w:sz w:val="24"/>
          <w:szCs w:val="24"/>
        </w:rPr>
        <w:t>Логоритмика</w:t>
      </w:r>
      <w:proofErr w:type="spellEnd"/>
      <w:r w:rsidR="0004754E">
        <w:rPr>
          <w:rFonts w:ascii="Times New Roman" w:hAnsi="Times New Roman" w:cs="Times New Roman"/>
          <w:b/>
          <w:sz w:val="24"/>
          <w:szCs w:val="24"/>
        </w:rPr>
        <w:t>»,</w:t>
      </w:r>
      <w:r w:rsidR="00025FF1">
        <w:rPr>
          <w:rFonts w:ascii="Times New Roman" w:hAnsi="Times New Roman" w:cs="Times New Roman"/>
          <w:b/>
          <w:sz w:val="24"/>
          <w:szCs w:val="24"/>
        </w:rPr>
        <w:t xml:space="preserve"> «Говорушки»,</w:t>
      </w:r>
      <w:r w:rsidR="007E2C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FF1">
        <w:rPr>
          <w:rFonts w:ascii="Times New Roman" w:hAnsi="Times New Roman" w:cs="Times New Roman"/>
          <w:b/>
          <w:sz w:val="24"/>
          <w:szCs w:val="24"/>
        </w:rPr>
        <w:t>«Вокальная</w:t>
      </w:r>
      <w:r w:rsidR="0004754E">
        <w:rPr>
          <w:rFonts w:ascii="Times New Roman" w:hAnsi="Times New Roman" w:cs="Times New Roman"/>
          <w:b/>
          <w:sz w:val="24"/>
          <w:szCs w:val="24"/>
        </w:rPr>
        <w:t xml:space="preserve"> студия «Ассорти, </w:t>
      </w:r>
      <w:r w:rsidR="00025FF1">
        <w:rPr>
          <w:rFonts w:ascii="Times New Roman" w:hAnsi="Times New Roman" w:cs="Times New Roman"/>
          <w:b/>
          <w:sz w:val="24"/>
          <w:szCs w:val="24"/>
        </w:rPr>
        <w:t>«Бу</w:t>
      </w:r>
      <w:r w:rsidR="006E7CB9">
        <w:rPr>
          <w:rFonts w:ascii="Times New Roman" w:hAnsi="Times New Roman" w:cs="Times New Roman"/>
          <w:b/>
          <w:sz w:val="24"/>
          <w:szCs w:val="24"/>
        </w:rPr>
        <w:t>дь здоров», «Цветик-Семицветик»</w:t>
      </w:r>
      <w:r w:rsidR="004C6EBC">
        <w:rPr>
          <w:rFonts w:ascii="Times New Roman" w:hAnsi="Times New Roman" w:cs="Times New Roman"/>
          <w:b/>
          <w:sz w:val="24"/>
          <w:szCs w:val="24"/>
        </w:rPr>
        <w:t>, «Развивай-ка»</w:t>
      </w:r>
    </w:p>
    <w:p w14:paraId="41D4DB1B" w14:textId="77777777" w:rsidR="00025FF1" w:rsidRPr="00AB10DB" w:rsidRDefault="00025FF1" w:rsidP="004952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1"/>
        <w:gridCol w:w="1699"/>
        <w:gridCol w:w="1401"/>
      </w:tblGrid>
      <w:tr w:rsidR="00025FF1" w14:paraId="27031F61" w14:textId="77777777" w:rsidTr="00471F45">
        <w:tc>
          <w:tcPr>
            <w:tcW w:w="6471" w:type="dxa"/>
          </w:tcPr>
          <w:p w14:paraId="1DE66D75" w14:textId="77777777" w:rsidR="00025FF1" w:rsidRDefault="00025FF1" w:rsidP="0047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2C01E265" w14:textId="77777777" w:rsidR="00025FF1" w:rsidRPr="00AB10DB" w:rsidRDefault="00025FF1" w:rsidP="00471F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DB">
              <w:rPr>
                <w:rFonts w:ascii="Times New Roman" w:hAnsi="Times New Roman" w:cs="Times New Roman"/>
                <w:b/>
                <w:sz w:val="24"/>
                <w:szCs w:val="24"/>
              </w:rPr>
              <w:t>% от дохода</w:t>
            </w:r>
          </w:p>
        </w:tc>
        <w:tc>
          <w:tcPr>
            <w:tcW w:w="1401" w:type="dxa"/>
          </w:tcPr>
          <w:p w14:paraId="5F56FBB4" w14:textId="77777777" w:rsidR="00025FF1" w:rsidRPr="00AB10DB" w:rsidRDefault="00025FF1" w:rsidP="00471F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D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025FF1" w14:paraId="2EF62068" w14:textId="77777777" w:rsidTr="00471F45">
        <w:tc>
          <w:tcPr>
            <w:tcW w:w="6471" w:type="dxa"/>
          </w:tcPr>
          <w:p w14:paraId="3DD790CC" w14:textId="77777777" w:rsidR="00025FF1" w:rsidRDefault="00025FF1" w:rsidP="0047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 (согласно положения со страховыми взносами)</w:t>
            </w:r>
          </w:p>
        </w:tc>
        <w:tc>
          <w:tcPr>
            <w:tcW w:w="1699" w:type="dxa"/>
          </w:tcPr>
          <w:p w14:paraId="11DAC3AB" w14:textId="77777777" w:rsidR="00025FF1" w:rsidRPr="00216108" w:rsidRDefault="00216108" w:rsidP="0047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8">
              <w:rPr>
                <w:rFonts w:ascii="Times New Roman" w:hAnsi="Times New Roman" w:cs="Times New Roman"/>
                <w:sz w:val="24"/>
                <w:szCs w:val="24"/>
              </w:rPr>
              <w:t>75,19%</w:t>
            </w:r>
          </w:p>
        </w:tc>
        <w:tc>
          <w:tcPr>
            <w:tcW w:w="1401" w:type="dxa"/>
          </w:tcPr>
          <w:p w14:paraId="10913DA2" w14:textId="77777777" w:rsidR="00025FF1" w:rsidRPr="00216108" w:rsidRDefault="00216108" w:rsidP="0047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150,38</w:t>
            </w:r>
          </w:p>
        </w:tc>
      </w:tr>
      <w:tr w:rsidR="00025FF1" w14:paraId="717D22E2" w14:textId="77777777" w:rsidTr="00471F45">
        <w:tc>
          <w:tcPr>
            <w:tcW w:w="6471" w:type="dxa"/>
          </w:tcPr>
          <w:p w14:paraId="3346043B" w14:textId="77777777" w:rsidR="00025FF1" w:rsidRDefault="00025FF1" w:rsidP="0047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(з/п с учётом начислений на оплату труда)</w:t>
            </w:r>
          </w:p>
        </w:tc>
        <w:tc>
          <w:tcPr>
            <w:tcW w:w="1699" w:type="dxa"/>
          </w:tcPr>
          <w:p w14:paraId="201D2C18" w14:textId="77777777" w:rsidR="00025FF1" w:rsidRPr="00216108" w:rsidRDefault="00216108" w:rsidP="0047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8">
              <w:rPr>
                <w:rFonts w:ascii="Times New Roman" w:hAnsi="Times New Roman" w:cs="Times New Roman"/>
                <w:sz w:val="24"/>
                <w:szCs w:val="24"/>
              </w:rPr>
              <w:t>65,1%</w:t>
            </w:r>
          </w:p>
        </w:tc>
        <w:tc>
          <w:tcPr>
            <w:tcW w:w="1401" w:type="dxa"/>
          </w:tcPr>
          <w:p w14:paraId="1A315456" w14:textId="77777777" w:rsidR="00025FF1" w:rsidRPr="00216108" w:rsidRDefault="00216108" w:rsidP="0047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8"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</w:tr>
      <w:tr w:rsidR="00025FF1" w14:paraId="50F94407" w14:textId="77777777" w:rsidTr="00471F45">
        <w:tc>
          <w:tcPr>
            <w:tcW w:w="6471" w:type="dxa"/>
          </w:tcPr>
          <w:p w14:paraId="68B0286B" w14:textId="77777777" w:rsidR="00025FF1" w:rsidRDefault="00025FF1" w:rsidP="0047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(з/п с учётом начислений на оплату труда)</w:t>
            </w:r>
          </w:p>
        </w:tc>
        <w:tc>
          <w:tcPr>
            <w:tcW w:w="1699" w:type="dxa"/>
          </w:tcPr>
          <w:p w14:paraId="490B7580" w14:textId="77777777" w:rsidR="00025FF1" w:rsidRPr="00216108" w:rsidRDefault="00216108" w:rsidP="0047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3,26%</w:t>
            </w:r>
          </w:p>
        </w:tc>
        <w:tc>
          <w:tcPr>
            <w:tcW w:w="1401" w:type="dxa"/>
          </w:tcPr>
          <w:p w14:paraId="57A7872A" w14:textId="77777777" w:rsidR="00025FF1" w:rsidRPr="00216108" w:rsidRDefault="00216108" w:rsidP="0047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6,51</w:t>
            </w:r>
          </w:p>
        </w:tc>
      </w:tr>
      <w:tr w:rsidR="00025FF1" w14:paraId="48DE6A43" w14:textId="77777777" w:rsidTr="00471F45">
        <w:tc>
          <w:tcPr>
            <w:tcW w:w="6471" w:type="dxa"/>
          </w:tcPr>
          <w:p w14:paraId="05B39E5B" w14:textId="77777777" w:rsidR="00025FF1" w:rsidRDefault="00025FF1" w:rsidP="0047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(з/п с учётом начислений на оплату труда)</w:t>
            </w:r>
          </w:p>
        </w:tc>
        <w:tc>
          <w:tcPr>
            <w:tcW w:w="1699" w:type="dxa"/>
          </w:tcPr>
          <w:p w14:paraId="56CECC6B" w14:textId="77777777" w:rsidR="00025FF1" w:rsidRPr="00216108" w:rsidRDefault="00216108" w:rsidP="0047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6,83</w:t>
            </w:r>
          </w:p>
        </w:tc>
        <w:tc>
          <w:tcPr>
            <w:tcW w:w="1401" w:type="dxa"/>
          </w:tcPr>
          <w:p w14:paraId="56850A06" w14:textId="77777777" w:rsidR="00025FF1" w:rsidRPr="00216108" w:rsidRDefault="00216108" w:rsidP="0047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13,67</w:t>
            </w:r>
          </w:p>
        </w:tc>
      </w:tr>
      <w:tr w:rsidR="00025FF1" w14:paraId="2B8EE25F" w14:textId="77777777" w:rsidTr="00471F45">
        <w:tc>
          <w:tcPr>
            <w:tcW w:w="6471" w:type="dxa"/>
          </w:tcPr>
          <w:p w14:paraId="179F5D44" w14:textId="77777777" w:rsidR="00025FF1" w:rsidRPr="00AB10DB" w:rsidRDefault="00025FF1" w:rsidP="00471F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DB">
              <w:rPr>
                <w:rFonts w:ascii="Times New Roman" w:hAnsi="Times New Roman" w:cs="Times New Roman"/>
                <w:b/>
                <w:sz w:val="24"/>
                <w:szCs w:val="24"/>
              </w:rPr>
              <w:t>Возмещение коммунальных услуг:</w:t>
            </w:r>
          </w:p>
        </w:tc>
        <w:tc>
          <w:tcPr>
            <w:tcW w:w="1699" w:type="dxa"/>
          </w:tcPr>
          <w:p w14:paraId="57C9B3C5" w14:textId="77777777" w:rsidR="00025FF1" w:rsidRPr="00216108" w:rsidRDefault="00025FF1" w:rsidP="0047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70028400" w14:textId="77777777" w:rsidR="00025FF1" w:rsidRPr="00216108" w:rsidRDefault="00025FF1" w:rsidP="0047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F1" w14:paraId="0E8EAF89" w14:textId="77777777" w:rsidTr="00471F45">
        <w:tc>
          <w:tcPr>
            <w:tcW w:w="6471" w:type="dxa"/>
          </w:tcPr>
          <w:p w14:paraId="238F1F6B" w14:textId="77777777" w:rsidR="00025FF1" w:rsidRDefault="00025FF1" w:rsidP="0047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Отопление, освещение, водоснабжение</w:t>
            </w:r>
          </w:p>
        </w:tc>
        <w:tc>
          <w:tcPr>
            <w:tcW w:w="1699" w:type="dxa"/>
          </w:tcPr>
          <w:p w14:paraId="44B51B98" w14:textId="77777777" w:rsidR="00025FF1" w:rsidRDefault="00216108" w:rsidP="0047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14,81</w:t>
            </w:r>
            <w:r w:rsidR="00025F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1" w:type="dxa"/>
          </w:tcPr>
          <w:p w14:paraId="72F07A3F" w14:textId="77777777" w:rsidR="00025FF1" w:rsidRDefault="00216108" w:rsidP="0047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29,62</w:t>
            </w:r>
          </w:p>
        </w:tc>
      </w:tr>
      <w:tr w:rsidR="001F1351" w14:paraId="4E5CE293" w14:textId="77777777" w:rsidTr="00471F45">
        <w:tc>
          <w:tcPr>
            <w:tcW w:w="6471" w:type="dxa"/>
          </w:tcPr>
          <w:p w14:paraId="12F0DCEF" w14:textId="77777777" w:rsidR="001F1351" w:rsidRDefault="001F1351" w:rsidP="0047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землю</w:t>
            </w:r>
          </w:p>
        </w:tc>
        <w:tc>
          <w:tcPr>
            <w:tcW w:w="1699" w:type="dxa"/>
          </w:tcPr>
          <w:p w14:paraId="3D587F36" w14:textId="77777777" w:rsidR="001F1351" w:rsidRDefault="001F1351" w:rsidP="0047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01" w:type="dxa"/>
          </w:tcPr>
          <w:p w14:paraId="071511EA" w14:textId="77777777" w:rsidR="001F1351" w:rsidRDefault="001F1351" w:rsidP="0047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25FF1" w14:paraId="65D6EE80" w14:textId="77777777" w:rsidTr="00471F45">
        <w:tc>
          <w:tcPr>
            <w:tcW w:w="6471" w:type="dxa"/>
          </w:tcPr>
          <w:p w14:paraId="5C6CED74" w14:textId="77777777" w:rsidR="00025FF1" w:rsidRPr="00AB10DB" w:rsidRDefault="00025FF1" w:rsidP="00471F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D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99" w:type="dxa"/>
          </w:tcPr>
          <w:p w14:paraId="59DE62FD" w14:textId="77777777" w:rsidR="00025FF1" w:rsidRDefault="00025FF1" w:rsidP="0047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  <w:tc>
          <w:tcPr>
            <w:tcW w:w="1401" w:type="dxa"/>
          </w:tcPr>
          <w:p w14:paraId="43887AAC" w14:textId="77777777" w:rsidR="00025FF1" w:rsidRDefault="00216108" w:rsidP="0047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14:paraId="0188926D" w14:textId="77777777" w:rsidR="004952F6" w:rsidRDefault="004952F6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65FE9E" w14:textId="77777777" w:rsidR="004952F6" w:rsidRDefault="004952F6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E5D4E2" w14:textId="77777777" w:rsidR="004952F6" w:rsidRDefault="004952F6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24AD42" w14:textId="77777777" w:rsidR="00216108" w:rsidRDefault="00216108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177792" w14:textId="77777777" w:rsidR="00216108" w:rsidRDefault="00216108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52F788" w14:textId="77777777" w:rsidR="00216108" w:rsidRDefault="00216108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EEC792" w14:textId="77777777" w:rsidR="00216108" w:rsidRDefault="00216108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6AD121" w14:textId="77777777" w:rsidR="00216108" w:rsidRDefault="00216108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E5B574" w14:textId="77777777" w:rsidR="00216108" w:rsidRDefault="00216108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6F1483" w14:textId="77777777" w:rsidR="00216108" w:rsidRDefault="00216108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72923F" w14:textId="77777777" w:rsidR="00216108" w:rsidRDefault="00216108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615E9E" w14:textId="77777777" w:rsidR="00216108" w:rsidRDefault="00216108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E1FE7B" w14:textId="77777777" w:rsidR="00216108" w:rsidRDefault="00216108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EC8E00" w14:textId="77777777" w:rsidR="00216108" w:rsidRDefault="00216108" w:rsidP="002161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УТВЕРЖДАЮ</w:t>
      </w:r>
    </w:p>
    <w:p w14:paraId="74105D41" w14:textId="77777777" w:rsidR="00216108" w:rsidRDefault="00216108" w:rsidP="002161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Заведующий МАДОУ</w:t>
      </w:r>
    </w:p>
    <w:p w14:paraId="32D67CDA" w14:textId="77777777" w:rsidR="00216108" w:rsidRDefault="00216108" w:rsidP="002161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«ЦРР- детский сад «Зодчий» г. Перми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_________________  О.Г. Троцюк</w:t>
      </w:r>
    </w:p>
    <w:p w14:paraId="25588454" w14:textId="73F3FD74" w:rsidR="00F02B82" w:rsidRDefault="00F02B82" w:rsidP="00F02B8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92-о от «07»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сентября  2020 год</w:t>
      </w:r>
    </w:p>
    <w:p w14:paraId="022C7042" w14:textId="77777777" w:rsidR="00216108" w:rsidRDefault="00216108" w:rsidP="002161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DB4E7E" w14:textId="77777777" w:rsidR="00216108" w:rsidRDefault="00216108" w:rsidP="002161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5F32A8" w14:textId="77777777" w:rsidR="00216108" w:rsidRPr="00AB10DB" w:rsidRDefault="006E7CB9" w:rsidP="002161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Расчёт услуг на 2020-2021</w:t>
      </w:r>
      <w:r w:rsidR="00216108" w:rsidRPr="00AB10DB">
        <w:rPr>
          <w:rFonts w:ascii="Times New Roman" w:hAnsi="Times New Roman" w:cs="Times New Roman"/>
          <w:b/>
          <w:sz w:val="24"/>
          <w:szCs w:val="24"/>
        </w:rPr>
        <w:t xml:space="preserve"> учебный год за 1 дето/ час</w:t>
      </w:r>
    </w:p>
    <w:p w14:paraId="1C2743C1" w14:textId="77777777" w:rsidR="00216108" w:rsidRPr="00AB10DB" w:rsidRDefault="00216108" w:rsidP="002161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0D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Весёлый день рождения</w:t>
      </w:r>
      <w:r w:rsidRPr="00AB10D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1"/>
        <w:gridCol w:w="1699"/>
        <w:gridCol w:w="1401"/>
      </w:tblGrid>
      <w:tr w:rsidR="00216108" w14:paraId="5AB0EEBE" w14:textId="77777777" w:rsidTr="00471F45">
        <w:tc>
          <w:tcPr>
            <w:tcW w:w="6471" w:type="dxa"/>
          </w:tcPr>
          <w:p w14:paraId="295F0C18" w14:textId="77777777" w:rsidR="00216108" w:rsidRDefault="00216108" w:rsidP="0047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3E5FCB69" w14:textId="77777777" w:rsidR="00216108" w:rsidRPr="00AB10DB" w:rsidRDefault="00216108" w:rsidP="00471F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DB">
              <w:rPr>
                <w:rFonts w:ascii="Times New Roman" w:hAnsi="Times New Roman" w:cs="Times New Roman"/>
                <w:b/>
                <w:sz w:val="24"/>
                <w:szCs w:val="24"/>
              </w:rPr>
              <w:t>% от дохода</w:t>
            </w:r>
          </w:p>
        </w:tc>
        <w:tc>
          <w:tcPr>
            <w:tcW w:w="1401" w:type="dxa"/>
          </w:tcPr>
          <w:p w14:paraId="7C0B5B0D" w14:textId="77777777" w:rsidR="00216108" w:rsidRPr="00AB10DB" w:rsidRDefault="00216108" w:rsidP="00471F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D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216108" w14:paraId="31322DED" w14:textId="77777777" w:rsidTr="00471F45">
        <w:tc>
          <w:tcPr>
            <w:tcW w:w="6471" w:type="dxa"/>
          </w:tcPr>
          <w:p w14:paraId="50C3D3F3" w14:textId="77777777" w:rsidR="00216108" w:rsidRDefault="00216108" w:rsidP="0047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 (согласно положения со страховыми взносами)</w:t>
            </w:r>
          </w:p>
        </w:tc>
        <w:tc>
          <w:tcPr>
            <w:tcW w:w="1699" w:type="dxa"/>
          </w:tcPr>
          <w:p w14:paraId="03A704D2" w14:textId="77777777" w:rsidR="00216108" w:rsidRPr="00216108" w:rsidRDefault="00216108" w:rsidP="0047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161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1" w:type="dxa"/>
          </w:tcPr>
          <w:p w14:paraId="3970A336" w14:textId="77777777" w:rsidR="00216108" w:rsidRPr="00216108" w:rsidRDefault="00216108" w:rsidP="0047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216108" w14:paraId="1D9192E6" w14:textId="77777777" w:rsidTr="00471F45">
        <w:tc>
          <w:tcPr>
            <w:tcW w:w="6471" w:type="dxa"/>
          </w:tcPr>
          <w:p w14:paraId="6D18B8BC" w14:textId="77777777" w:rsidR="00216108" w:rsidRPr="00AB10DB" w:rsidRDefault="00216108" w:rsidP="00471F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D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99" w:type="dxa"/>
          </w:tcPr>
          <w:p w14:paraId="6873E3C1" w14:textId="77777777" w:rsidR="00216108" w:rsidRDefault="00216108" w:rsidP="0047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  <w:tc>
          <w:tcPr>
            <w:tcW w:w="1401" w:type="dxa"/>
          </w:tcPr>
          <w:p w14:paraId="40F54CD6" w14:textId="77777777" w:rsidR="00216108" w:rsidRDefault="00216108" w:rsidP="0047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14:paraId="74BD3D45" w14:textId="77777777" w:rsidR="00216108" w:rsidRDefault="00216108" w:rsidP="002161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E4775B" w14:textId="77777777" w:rsidR="00216108" w:rsidRDefault="00216108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C39821" w14:textId="77777777" w:rsidR="00216108" w:rsidRDefault="00216108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AFFB0F" w14:textId="77777777" w:rsidR="00216108" w:rsidRDefault="00216108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3F5CD1" w14:textId="77777777" w:rsidR="00216108" w:rsidRDefault="00216108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D8AD33" w14:textId="77777777" w:rsidR="00216108" w:rsidRDefault="00216108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7926E4" w14:textId="77777777" w:rsidR="00216108" w:rsidRDefault="00216108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D5B67E" w14:textId="77777777" w:rsidR="00216108" w:rsidRDefault="00216108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C6EC6B" w14:textId="77777777" w:rsidR="00216108" w:rsidRDefault="00216108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68AD3F" w14:textId="77777777" w:rsidR="00216108" w:rsidRDefault="00216108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CB24B4" w14:textId="77777777" w:rsidR="00216108" w:rsidRDefault="00216108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4BC691" w14:textId="77777777" w:rsidR="00216108" w:rsidRDefault="00216108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0D4C7D" w14:textId="77777777" w:rsidR="00216108" w:rsidRDefault="00216108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C50DF" w14:textId="77777777" w:rsidR="00216108" w:rsidRDefault="00216108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F73F5A" w14:textId="77777777" w:rsidR="00216108" w:rsidRDefault="00216108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4605FC" w14:textId="77777777" w:rsidR="00216108" w:rsidRDefault="00216108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60676B" w14:textId="77777777" w:rsidR="00216108" w:rsidRDefault="00216108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6C49AA" w14:textId="77777777" w:rsidR="00216108" w:rsidRDefault="00216108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52D7C6" w14:textId="77777777" w:rsidR="00216108" w:rsidRDefault="00216108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2C98AD" w14:textId="77777777" w:rsidR="00216108" w:rsidRDefault="00216108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EA0535" w14:textId="77777777" w:rsidR="00744BD7" w:rsidRDefault="00744BD7" w:rsidP="00744BD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УТВЕРЖДАЮ</w:t>
      </w:r>
    </w:p>
    <w:p w14:paraId="04D68C5D" w14:textId="77777777" w:rsidR="00744BD7" w:rsidRDefault="00744BD7" w:rsidP="00744BD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Заведующий МАДОУ</w:t>
      </w:r>
    </w:p>
    <w:p w14:paraId="35D3718D" w14:textId="77777777" w:rsidR="00744BD7" w:rsidRDefault="00744BD7" w:rsidP="00744BD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«ЦРР- детский сад «Зодчий» г. Перми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_________________  О.Г. Троцюк</w:t>
      </w:r>
    </w:p>
    <w:p w14:paraId="5D7C5BD0" w14:textId="20148949" w:rsidR="00F02B82" w:rsidRDefault="00F02B82" w:rsidP="00F02B8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92-о от «07»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сентября  2020 год</w:t>
      </w:r>
    </w:p>
    <w:p w14:paraId="4B66BACD" w14:textId="4EE38B3D" w:rsidR="00744BD7" w:rsidRDefault="00744BD7" w:rsidP="00744B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617536" w14:textId="77777777" w:rsidR="00F02B82" w:rsidRDefault="00F02B82" w:rsidP="00744B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1934DF" w14:textId="77777777" w:rsidR="00744BD7" w:rsidRPr="00AB10DB" w:rsidRDefault="003737A3" w:rsidP="00744B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Расчёт услуг на 2020-2021</w:t>
      </w:r>
      <w:r w:rsidR="00744BD7" w:rsidRPr="00AB10DB">
        <w:rPr>
          <w:rFonts w:ascii="Times New Roman" w:hAnsi="Times New Roman" w:cs="Times New Roman"/>
          <w:b/>
          <w:sz w:val="24"/>
          <w:szCs w:val="24"/>
        </w:rPr>
        <w:t xml:space="preserve"> учебный год за 1 дето/ час</w:t>
      </w:r>
    </w:p>
    <w:p w14:paraId="450E2627" w14:textId="77777777" w:rsidR="00744BD7" w:rsidRDefault="00744BD7" w:rsidP="00744B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0D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Юный футболист», «Чирлидинг», «Юный ш</w:t>
      </w:r>
      <w:r w:rsidR="004C6EBC">
        <w:rPr>
          <w:rFonts w:ascii="Times New Roman" w:hAnsi="Times New Roman" w:cs="Times New Roman"/>
          <w:b/>
          <w:sz w:val="24"/>
          <w:szCs w:val="24"/>
        </w:rPr>
        <w:t xml:space="preserve">ахматист», </w:t>
      </w:r>
      <w:r>
        <w:rPr>
          <w:rFonts w:ascii="Times New Roman" w:hAnsi="Times New Roman" w:cs="Times New Roman"/>
          <w:b/>
          <w:sz w:val="24"/>
          <w:szCs w:val="24"/>
        </w:rPr>
        <w:t>«Английский</w:t>
      </w:r>
      <w:r w:rsidR="003737A3">
        <w:rPr>
          <w:rFonts w:ascii="Times New Roman" w:hAnsi="Times New Roman" w:cs="Times New Roman"/>
          <w:b/>
          <w:sz w:val="24"/>
          <w:szCs w:val="24"/>
        </w:rPr>
        <w:t xml:space="preserve"> язык для малышей», </w:t>
      </w:r>
      <w:r>
        <w:rPr>
          <w:rFonts w:ascii="Times New Roman" w:hAnsi="Times New Roman" w:cs="Times New Roman"/>
          <w:b/>
          <w:sz w:val="24"/>
          <w:szCs w:val="24"/>
        </w:rPr>
        <w:t>«Эстрадный танец»</w:t>
      </w:r>
    </w:p>
    <w:p w14:paraId="4ADA8986" w14:textId="77777777" w:rsidR="00744BD7" w:rsidRPr="00AB10DB" w:rsidRDefault="00744BD7" w:rsidP="00744B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1"/>
        <w:gridCol w:w="1699"/>
        <w:gridCol w:w="1401"/>
      </w:tblGrid>
      <w:tr w:rsidR="00744BD7" w14:paraId="21427632" w14:textId="77777777" w:rsidTr="00471F45">
        <w:tc>
          <w:tcPr>
            <w:tcW w:w="6471" w:type="dxa"/>
          </w:tcPr>
          <w:p w14:paraId="3CDAADF9" w14:textId="77777777" w:rsidR="00744BD7" w:rsidRDefault="00744BD7" w:rsidP="0047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2C51108F" w14:textId="77777777" w:rsidR="00744BD7" w:rsidRPr="00AB10DB" w:rsidRDefault="00744BD7" w:rsidP="00471F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DB">
              <w:rPr>
                <w:rFonts w:ascii="Times New Roman" w:hAnsi="Times New Roman" w:cs="Times New Roman"/>
                <w:b/>
                <w:sz w:val="24"/>
                <w:szCs w:val="24"/>
              </w:rPr>
              <w:t>% от дохода</w:t>
            </w:r>
          </w:p>
        </w:tc>
        <w:tc>
          <w:tcPr>
            <w:tcW w:w="1401" w:type="dxa"/>
          </w:tcPr>
          <w:p w14:paraId="3CF51564" w14:textId="77777777" w:rsidR="00744BD7" w:rsidRPr="00AB10DB" w:rsidRDefault="00744BD7" w:rsidP="00471F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D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744BD7" w14:paraId="323EF602" w14:textId="77777777" w:rsidTr="00471F45">
        <w:tc>
          <w:tcPr>
            <w:tcW w:w="6471" w:type="dxa"/>
          </w:tcPr>
          <w:p w14:paraId="0DBD1FFA" w14:textId="77777777" w:rsidR="00744BD7" w:rsidRDefault="00744BD7" w:rsidP="0074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по договору возмездного оказания платных услуг</w:t>
            </w:r>
          </w:p>
        </w:tc>
        <w:tc>
          <w:tcPr>
            <w:tcW w:w="1699" w:type="dxa"/>
          </w:tcPr>
          <w:p w14:paraId="2B807C0F" w14:textId="77777777" w:rsidR="00744BD7" w:rsidRPr="00216108" w:rsidRDefault="00744BD7" w:rsidP="0047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161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1" w:type="dxa"/>
          </w:tcPr>
          <w:p w14:paraId="7B2414CD" w14:textId="77777777" w:rsidR="00744BD7" w:rsidRPr="00216108" w:rsidRDefault="00744BD7" w:rsidP="0047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44BD7" w14:paraId="5A37F380" w14:textId="77777777" w:rsidTr="00471F45">
        <w:tc>
          <w:tcPr>
            <w:tcW w:w="6471" w:type="dxa"/>
          </w:tcPr>
          <w:p w14:paraId="3470762E" w14:textId="77777777" w:rsidR="00744BD7" w:rsidRPr="00AB10DB" w:rsidRDefault="00744BD7" w:rsidP="00471F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DB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на:</w:t>
            </w:r>
          </w:p>
        </w:tc>
        <w:tc>
          <w:tcPr>
            <w:tcW w:w="1699" w:type="dxa"/>
          </w:tcPr>
          <w:p w14:paraId="5972992D" w14:textId="77777777" w:rsidR="00744BD7" w:rsidRPr="00216108" w:rsidRDefault="00744BD7" w:rsidP="0047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1C6B44B7" w14:textId="77777777" w:rsidR="00744BD7" w:rsidRPr="00216108" w:rsidRDefault="00744BD7" w:rsidP="0047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D7" w14:paraId="15D21B11" w14:textId="77777777" w:rsidTr="00471F45">
        <w:tc>
          <w:tcPr>
            <w:tcW w:w="6471" w:type="dxa"/>
          </w:tcPr>
          <w:p w14:paraId="2F85593B" w14:textId="77777777" w:rsidR="00744BD7" w:rsidRDefault="00744BD7" w:rsidP="0047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земельного налога</w:t>
            </w:r>
          </w:p>
        </w:tc>
        <w:tc>
          <w:tcPr>
            <w:tcW w:w="1699" w:type="dxa"/>
          </w:tcPr>
          <w:p w14:paraId="29BCFD35" w14:textId="77777777" w:rsidR="00744BD7" w:rsidRDefault="00744BD7" w:rsidP="0047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401" w:type="dxa"/>
          </w:tcPr>
          <w:p w14:paraId="524AACC0" w14:textId="77777777" w:rsidR="00744BD7" w:rsidRDefault="00744BD7" w:rsidP="0047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44BD7" w14:paraId="31F0B265" w14:textId="77777777" w:rsidTr="00471F45">
        <w:tc>
          <w:tcPr>
            <w:tcW w:w="6471" w:type="dxa"/>
          </w:tcPr>
          <w:p w14:paraId="3865226F" w14:textId="77777777" w:rsidR="00744BD7" w:rsidRPr="00AB10DB" w:rsidRDefault="00744BD7" w:rsidP="00471F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D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99" w:type="dxa"/>
          </w:tcPr>
          <w:p w14:paraId="1AE6CC33" w14:textId="77777777" w:rsidR="00744BD7" w:rsidRDefault="00744BD7" w:rsidP="0047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  <w:tc>
          <w:tcPr>
            <w:tcW w:w="1401" w:type="dxa"/>
          </w:tcPr>
          <w:p w14:paraId="23348C22" w14:textId="77777777" w:rsidR="00744BD7" w:rsidRDefault="00744BD7" w:rsidP="0047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14:paraId="79F88F73" w14:textId="77777777" w:rsidR="00744BD7" w:rsidRDefault="00744BD7" w:rsidP="00744B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A428E9" w14:textId="77777777" w:rsidR="00744BD7" w:rsidRDefault="00744BD7" w:rsidP="00744B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C24F7B" w14:textId="77777777" w:rsidR="00216108" w:rsidRDefault="00216108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6FFD8C" w14:textId="77777777" w:rsidR="00744BD7" w:rsidRDefault="00744BD7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5EB1DB" w14:textId="77777777" w:rsidR="00744BD7" w:rsidRDefault="00744BD7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DA2223" w14:textId="77777777" w:rsidR="00744BD7" w:rsidRDefault="00744BD7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5C4AB0" w14:textId="77777777" w:rsidR="00744BD7" w:rsidRDefault="00744BD7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AA480F" w14:textId="77777777" w:rsidR="00744BD7" w:rsidRDefault="00744BD7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9B46AE" w14:textId="77777777" w:rsidR="00744BD7" w:rsidRDefault="00744BD7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F37C3F" w14:textId="77777777" w:rsidR="00744BD7" w:rsidRDefault="00744BD7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F23A40" w14:textId="77777777" w:rsidR="00744BD7" w:rsidRDefault="00744BD7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B1A064" w14:textId="77777777" w:rsidR="00744BD7" w:rsidRDefault="00744BD7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62C875" w14:textId="77777777" w:rsidR="00744BD7" w:rsidRDefault="00744BD7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B1302E" w14:textId="77777777" w:rsidR="00744BD7" w:rsidRDefault="00744BD7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924255" w14:textId="77777777" w:rsidR="00744BD7" w:rsidRDefault="00744BD7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0786D3" w14:textId="77777777" w:rsidR="00744BD7" w:rsidRDefault="00744BD7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CC4597" w14:textId="77777777" w:rsidR="00744BD7" w:rsidRDefault="00744BD7" w:rsidP="00AB1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966BED" w14:textId="77777777" w:rsidR="00744BD7" w:rsidRDefault="00744BD7" w:rsidP="00744BD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УТВЕРЖДАЮ</w:t>
      </w:r>
    </w:p>
    <w:p w14:paraId="0AB7342C" w14:textId="77777777" w:rsidR="00744BD7" w:rsidRDefault="00744BD7" w:rsidP="00744BD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Заведующий МАДОУ</w:t>
      </w:r>
    </w:p>
    <w:p w14:paraId="315943FE" w14:textId="77777777" w:rsidR="00744BD7" w:rsidRDefault="00744BD7" w:rsidP="00744BD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«ЦРР- детский сад «Зодчий» г. Перми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_________________  О.Г. Троцюк</w:t>
      </w:r>
    </w:p>
    <w:p w14:paraId="57DA481F" w14:textId="724F35C3" w:rsidR="00F02B82" w:rsidRDefault="00F02B82" w:rsidP="00F02B8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92-о от «07»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сентября  2020 год</w:t>
      </w:r>
    </w:p>
    <w:p w14:paraId="27EF3077" w14:textId="77777777" w:rsidR="00744BD7" w:rsidRDefault="00744BD7" w:rsidP="00744B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230B24" w14:textId="77777777" w:rsidR="002A5B0D" w:rsidRDefault="002A5B0D" w:rsidP="00744B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6F299D" w14:textId="77777777" w:rsidR="002A5B0D" w:rsidRDefault="002A5B0D" w:rsidP="00744B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9C3517" w14:textId="77777777" w:rsidR="00744BD7" w:rsidRPr="00AB10DB" w:rsidRDefault="003737A3" w:rsidP="00744B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Расчёт услуг на 2020-2021</w:t>
      </w:r>
      <w:r w:rsidR="00744BD7" w:rsidRPr="00AB10DB">
        <w:rPr>
          <w:rFonts w:ascii="Times New Roman" w:hAnsi="Times New Roman" w:cs="Times New Roman"/>
          <w:b/>
          <w:sz w:val="24"/>
          <w:szCs w:val="24"/>
        </w:rPr>
        <w:t xml:space="preserve"> учебный год за 1 дето/ час</w:t>
      </w:r>
    </w:p>
    <w:p w14:paraId="63AD9104" w14:textId="77777777" w:rsidR="00744BD7" w:rsidRDefault="00744BD7" w:rsidP="00744B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0D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Робототехника»,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Роботроша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», «</w:t>
      </w:r>
      <w:r w:rsidR="002A5B0D">
        <w:rPr>
          <w:rFonts w:ascii="Times New Roman" w:hAnsi="Times New Roman" w:cs="Times New Roman"/>
          <w:b/>
          <w:sz w:val="24"/>
          <w:szCs w:val="24"/>
        </w:rPr>
        <w:t>Лего-Построй свою историю», «Лего-</w:t>
      </w:r>
      <w:proofErr w:type="spellStart"/>
      <w:r w:rsidR="002A5B0D">
        <w:rPr>
          <w:rFonts w:ascii="Times New Roman" w:hAnsi="Times New Roman" w:cs="Times New Roman"/>
          <w:b/>
          <w:sz w:val="24"/>
          <w:szCs w:val="24"/>
        </w:rPr>
        <w:t>Развивайка</w:t>
      </w:r>
      <w:proofErr w:type="spellEnd"/>
      <w:r w:rsidR="002A5B0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1"/>
        <w:gridCol w:w="1699"/>
        <w:gridCol w:w="1401"/>
      </w:tblGrid>
      <w:tr w:rsidR="00744BD7" w14:paraId="161E9A57" w14:textId="77777777" w:rsidTr="00471F45">
        <w:tc>
          <w:tcPr>
            <w:tcW w:w="6471" w:type="dxa"/>
          </w:tcPr>
          <w:p w14:paraId="14A1223E" w14:textId="77777777" w:rsidR="00744BD7" w:rsidRDefault="00744BD7" w:rsidP="0047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04AB6B8F" w14:textId="77777777" w:rsidR="00744BD7" w:rsidRPr="00AB10DB" w:rsidRDefault="00744BD7" w:rsidP="00471F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DB">
              <w:rPr>
                <w:rFonts w:ascii="Times New Roman" w:hAnsi="Times New Roman" w:cs="Times New Roman"/>
                <w:b/>
                <w:sz w:val="24"/>
                <w:szCs w:val="24"/>
              </w:rPr>
              <w:t>% от дохода</w:t>
            </w:r>
          </w:p>
        </w:tc>
        <w:tc>
          <w:tcPr>
            <w:tcW w:w="1401" w:type="dxa"/>
          </w:tcPr>
          <w:p w14:paraId="3F4A07EB" w14:textId="77777777" w:rsidR="00744BD7" w:rsidRPr="00AB10DB" w:rsidRDefault="00744BD7" w:rsidP="00471F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D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744BD7" w14:paraId="0C368890" w14:textId="77777777" w:rsidTr="00471F45">
        <w:tc>
          <w:tcPr>
            <w:tcW w:w="6471" w:type="dxa"/>
          </w:tcPr>
          <w:p w14:paraId="2F13B886" w14:textId="77777777" w:rsidR="00744BD7" w:rsidRDefault="00744BD7" w:rsidP="0047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по договору возмездного оказания платных услуг</w:t>
            </w:r>
          </w:p>
        </w:tc>
        <w:tc>
          <w:tcPr>
            <w:tcW w:w="1699" w:type="dxa"/>
          </w:tcPr>
          <w:p w14:paraId="229ABA02" w14:textId="77777777" w:rsidR="00744BD7" w:rsidRPr="00216108" w:rsidRDefault="00744BD7" w:rsidP="0047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161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1" w:type="dxa"/>
          </w:tcPr>
          <w:p w14:paraId="24DEA396" w14:textId="77777777" w:rsidR="00744BD7" w:rsidRPr="00216108" w:rsidRDefault="00744BD7" w:rsidP="002A5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B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5B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5B0D" w14:paraId="22CC2171" w14:textId="77777777" w:rsidTr="00471F45">
        <w:tc>
          <w:tcPr>
            <w:tcW w:w="6471" w:type="dxa"/>
          </w:tcPr>
          <w:p w14:paraId="2321B256" w14:textId="77777777" w:rsidR="002A5B0D" w:rsidRDefault="002A5B0D" w:rsidP="0047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(з/п с учётом начислений на оплату труда)</w:t>
            </w:r>
          </w:p>
        </w:tc>
        <w:tc>
          <w:tcPr>
            <w:tcW w:w="1699" w:type="dxa"/>
          </w:tcPr>
          <w:p w14:paraId="5EC365A8" w14:textId="77777777" w:rsidR="002A5B0D" w:rsidRDefault="002A5B0D" w:rsidP="0047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3,7%</w:t>
            </w:r>
          </w:p>
        </w:tc>
        <w:tc>
          <w:tcPr>
            <w:tcW w:w="1401" w:type="dxa"/>
          </w:tcPr>
          <w:p w14:paraId="091FC4C3" w14:textId="77777777" w:rsidR="002A5B0D" w:rsidRDefault="002A5B0D" w:rsidP="002A5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5B0D" w14:paraId="5807E65C" w14:textId="77777777" w:rsidTr="00471F45">
        <w:tc>
          <w:tcPr>
            <w:tcW w:w="6471" w:type="dxa"/>
          </w:tcPr>
          <w:p w14:paraId="0C2BB329" w14:textId="77777777" w:rsidR="002A5B0D" w:rsidRDefault="002A5B0D" w:rsidP="002A5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(з/п с учётом начислений на оплату труда)</w:t>
            </w:r>
          </w:p>
        </w:tc>
        <w:tc>
          <w:tcPr>
            <w:tcW w:w="1699" w:type="dxa"/>
          </w:tcPr>
          <w:p w14:paraId="0384EDD6" w14:textId="77777777" w:rsidR="002A5B0D" w:rsidRDefault="002A5B0D" w:rsidP="002A5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  <w:tc>
          <w:tcPr>
            <w:tcW w:w="1401" w:type="dxa"/>
          </w:tcPr>
          <w:p w14:paraId="1DA4D83A" w14:textId="77777777" w:rsidR="002A5B0D" w:rsidRDefault="002A5B0D" w:rsidP="002A5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5B0D" w14:paraId="0449E669" w14:textId="77777777" w:rsidTr="00471F45">
        <w:tc>
          <w:tcPr>
            <w:tcW w:w="6471" w:type="dxa"/>
          </w:tcPr>
          <w:p w14:paraId="421D4797" w14:textId="77777777" w:rsidR="002A5B0D" w:rsidRPr="002A5B0D" w:rsidRDefault="002A5B0D" w:rsidP="002A5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B0D">
              <w:rPr>
                <w:rFonts w:ascii="Times New Roman" w:hAnsi="Times New Roman" w:cs="Times New Roman"/>
                <w:b/>
                <w:sz w:val="24"/>
                <w:szCs w:val="24"/>
              </w:rPr>
              <w:t>Возмещение коммунальных услуг:</w:t>
            </w:r>
          </w:p>
        </w:tc>
        <w:tc>
          <w:tcPr>
            <w:tcW w:w="1699" w:type="dxa"/>
          </w:tcPr>
          <w:p w14:paraId="78504278" w14:textId="77777777" w:rsidR="002A5B0D" w:rsidRDefault="002A5B0D" w:rsidP="002A5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3A12F4E6" w14:textId="77777777" w:rsidR="002A5B0D" w:rsidRDefault="002A5B0D" w:rsidP="002A5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B0D" w14:paraId="0BE9075C" w14:textId="77777777" w:rsidTr="00471F45">
        <w:tc>
          <w:tcPr>
            <w:tcW w:w="6471" w:type="dxa"/>
          </w:tcPr>
          <w:p w14:paraId="22190F3B" w14:textId="77777777" w:rsidR="002A5B0D" w:rsidRPr="002A5B0D" w:rsidRDefault="002A5B0D" w:rsidP="002A5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B0D">
              <w:rPr>
                <w:rFonts w:ascii="Times New Roman" w:hAnsi="Times New Roman" w:cs="Times New Roman"/>
                <w:sz w:val="24"/>
                <w:szCs w:val="24"/>
              </w:rPr>
              <w:t>Отопление, освещение, водоснабжение</w:t>
            </w:r>
          </w:p>
        </w:tc>
        <w:tc>
          <w:tcPr>
            <w:tcW w:w="1699" w:type="dxa"/>
          </w:tcPr>
          <w:p w14:paraId="366A100B" w14:textId="77777777" w:rsidR="002A5B0D" w:rsidRDefault="002A5B0D" w:rsidP="002A5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32,9%</w:t>
            </w:r>
          </w:p>
        </w:tc>
        <w:tc>
          <w:tcPr>
            <w:tcW w:w="1401" w:type="dxa"/>
          </w:tcPr>
          <w:p w14:paraId="1DF64606" w14:textId="77777777" w:rsidR="002A5B0D" w:rsidRDefault="002A5B0D" w:rsidP="002A5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2A5B0D" w14:paraId="0A24C962" w14:textId="77777777" w:rsidTr="00471F45">
        <w:tc>
          <w:tcPr>
            <w:tcW w:w="6471" w:type="dxa"/>
          </w:tcPr>
          <w:p w14:paraId="05CC0A39" w14:textId="77777777" w:rsidR="002A5B0D" w:rsidRPr="00AB10DB" w:rsidRDefault="002A5B0D" w:rsidP="002A5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DB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на:</w:t>
            </w:r>
          </w:p>
        </w:tc>
        <w:tc>
          <w:tcPr>
            <w:tcW w:w="1699" w:type="dxa"/>
          </w:tcPr>
          <w:p w14:paraId="7FB0F037" w14:textId="77777777" w:rsidR="002A5B0D" w:rsidRPr="00216108" w:rsidRDefault="002A5B0D" w:rsidP="002A5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41FC6112" w14:textId="77777777" w:rsidR="002A5B0D" w:rsidRPr="00216108" w:rsidRDefault="002A5B0D" w:rsidP="002A5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B0D" w14:paraId="2A02BDE4" w14:textId="77777777" w:rsidTr="00471F45">
        <w:tc>
          <w:tcPr>
            <w:tcW w:w="6471" w:type="dxa"/>
          </w:tcPr>
          <w:p w14:paraId="404E5FE9" w14:textId="77777777" w:rsidR="002A5B0D" w:rsidRDefault="002A5B0D" w:rsidP="002A5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при УСНО</w:t>
            </w:r>
          </w:p>
        </w:tc>
        <w:tc>
          <w:tcPr>
            <w:tcW w:w="1699" w:type="dxa"/>
          </w:tcPr>
          <w:p w14:paraId="19C24709" w14:textId="77777777" w:rsidR="002A5B0D" w:rsidRDefault="002A5B0D" w:rsidP="002A5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401" w:type="dxa"/>
          </w:tcPr>
          <w:p w14:paraId="4D2BF27F" w14:textId="77777777" w:rsidR="002A5B0D" w:rsidRDefault="002A5B0D" w:rsidP="002A5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2A5B0D" w14:paraId="1AD0426E" w14:textId="77777777" w:rsidTr="00471F45">
        <w:tc>
          <w:tcPr>
            <w:tcW w:w="6471" w:type="dxa"/>
          </w:tcPr>
          <w:p w14:paraId="463B9FCE" w14:textId="77777777" w:rsidR="002A5B0D" w:rsidRPr="00AB10DB" w:rsidRDefault="002A5B0D" w:rsidP="002A5B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D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99" w:type="dxa"/>
          </w:tcPr>
          <w:p w14:paraId="786E82B7" w14:textId="77777777" w:rsidR="002A5B0D" w:rsidRDefault="002A5B0D" w:rsidP="002A5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  <w:tc>
          <w:tcPr>
            <w:tcW w:w="1401" w:type="dxa"/>
          </w:tcPr>
          <w:p w14:paraId="4299A15D" w14:textId="77777777" w:rsidR="002A5B0D" w:rsidRDefault="002A5B0D" w:rsidP="002A5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</w:tbl>
    <w:p w14:paraId="4291410A" w14:textId="77777777" w:rsidR="00744BD7" w:rsidRDefault="00744BD7" w:rsidP="002A5B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78F69F" w14:textId="77777777" w:rsidR="00284CF3" w:rsidRDefault="00284CF3" w:rsidP="002A5B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9A1160" w14:textId="77777777" w:rsidR="00284CF3" w:rsidRDefault="00284CF3" w:rsidP="002A5B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993AAA" w14:textId="77777777" w:rsidR="00284CF3" w:rsidRDefault="00284CF3" w:rsidP="002A5B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6C345E" w14:textId="77777777" w:rsidR="00284CF3" w:rsidRDefault="00284CF3" w:rsidP="002A5B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21E539" w14:textId="77777777" w:rsidR="00284CF3" w:rsidRDefault="00284CF3" w:rsidP="002A5B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639073" w14:textId="77777777" w:rsidR="00284CF3" w:rsidRDefault="00284CF3" w:rsidP="002A5B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A97654" w14:textId="77777777" w:rsidR="00284CF3" w:rsidRDefault="00284CF3" w:rsidP="002A5B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2D333A" w14:textId="77777777" w:rsidR="00284CF3" w:rsidRDefault="00284CF3" w:rsidP="002A5B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13398C" w14:textId="77777777" w:rsidR="00284CF3" w:rsidRDefault="00284CF3" w:rsidP="002A5B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9384E7" w14:textId="77777777" w:rsidR="00284CF3" w:rsidRDefault="00284CF3" w:rsidP="002A5B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5E71FA" w14:textId="77777777" w:rsidR="00284CF3" w:rsidRDefault="00284CF3" w:rsidP="002A5B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47586A" w14:textId="63BC1783" w:rsidR="00284CF3" w:rsidRDefault="00284CF3" w:rsidP="002A5B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DEDD53" w14:textId="1DDD7FBD" w:rsidR="00F02B82" w:rsidRDefault="00F02B82" w:rsidP="002A5B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7A2D2E" w14:textId="77777777" w:rsidR="00F02B82" w:rsidRDefault="00F02B82" w:rsidP="002A5B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17B720" w14:textId="77777777" w:rsidR="005651DD" w:rsidRDefault="005651DD" w:rsidP="005651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УТВЕРЖДАЮ</w:t>
      </w:r>
    </w:p>
    <w:p w14:paraId="62D8E738" w14:textId="77777777" w:rsidR="005651DD" w:rsidRDefault="005651DD" w:rsidP="005651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Заведующий МАДОУ</w:t>
      </w:r>
    </w:p>
    <w:p w14:paraId="362B29B6" w14:textId="77777777" w:rsidR="005651DD" w:rsidRDefault="005651DD" w:rsidP="005651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«ЦРР- детский сад «Зодчий» г. Перми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_________________  О.Г. Троцюк</w:t>
      </w:r>
    </w:p>
    <w:p w14:paraId="46150673" w14:textId="63CE65F6" w:rsidR="00F02B82" w:rsidRDefault="00F02B82" w:rsidP="00F02B8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92-о от «07»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сентября  2020 год</w:t>
      </w:r>
    </w:p>
    <w:p w14:paraId="30EBF7D8" w14:textId="4B242E67" w:rsidR="005651DD" w:rsidRDefault="005651DD" w:rsidP="005651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678FF34E" w14:textId="77777777" w:rsidR="005651DD" w:rsidRDefault="005651DD" w:rsidP="005651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6CE8E6" w14:textId="77777777" w:rsidR="005651DD" w:rsidRDefault="005651DD" w:rsidP="005651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2FB425" w14:textId="77777777" w:rsidR="005651DD" w:rsidRPr="00AB10DB" w:rsidRDefault="005651DD" w:rsidP="005651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Расчёт услуг на 2020-2021</w:t>
      </w:r>
      <w:r w:rsidRPr="00AB10DB">
        <w:rPr>
          <w:rFonts w:ascii="Times New Roman" w:hAnsi="Times New Roman" w:cs="Times New Roman"/>
          <w:b/>
          <w:sz w:val="24"/>
          <w:szCs w:val="24"/>
        </w:rPr>
        <w:t xml:space="preserve"> учебный год за 1 дето/ час</w:t>
      </w:r>
    </w:p>
    <w:p w14:paraId="111EBB32" w14:textId="77777777" w:rsidR="005651DD" w:rsidRDefault="005651DD" w:rsidP="005651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0D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Речецветик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индивидуальные занятия с логопедом</w:t>
      </w:r>
    </w:p>
    <w:p w14:paraId="63003924" w14:textId="77777777" w:rsidR="005651DD" w:rsidRPr="00AB10DB" w:rsidRDefault="005651DD" w:rsidP="005651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1"/>
        <w:gridCol w:w="1699"/>
        <w:gridCol w:w="1401"/>
      </w:tblGrid>
      <w:tr w:rsidR="005651DD" w14:paraId="3E840A40" w14:textId="77777777" w:rsidTr="00AB544A">
        <w:tc>
          <w:tcPr>
            <w:tcW w:w="6471" w:type="dxa"/>
          </w:tcPr>
          <w:p w14:paraId="1A9CFAF7" w14:textId="77777777" w:rsidR="005651DD" w:rsidRDefault="005651DD" w:rsidP="00AB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135483E4" w14:textId="77777777" w:rsidR="005651DD" w:rsidRPr="00AB10DB" w:rsidRDefault="005651DD" w:rsidP="00AB5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DB">
              <w:rPr>
                <w:rFonts w:ascii="Times New Roman" w:hAnsi="Times New Roman" w:cs="Times New Roman"/>
                <w:b/>
                <w:sz w:val="24"/>
                <w:szCs w:val="24"/>
              </w:rPr>
              <w:t>% от дохода</w:t>
            </w:r>
          </w:p>
        </w:tc>
        <w:tc>
          <w:tcPr>
            <w:tcW w:w="1401" w:type="dxa"/>
          </w:tcPr>
          <w:p w14:paraId="2C54711C" w14:textId="77777777" w:rsidR="005651DD" w:rsidRPr="00AB10DB" w:rsidRDefault="005651DD" w:rsidP="00AB5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D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5651DD" w14:paraId="20573375" w14:textId="77777777" w:rsidTr="00AB544A">
        <w:tc>
          <w:tcPr>
            <w:tcW w:w="6471" w:type="dxa"/>
          </w:tcPr>
          <w:p w14:paraId="6A8A133D" w14:textId="77777777" w:rsidR="005651DD" w:rsidRDefault="005651DD" w:rsidP="00AB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 (согласно положения со страховыми взносами)</w:t>
            </w:r>
          </w:p>
        </w:tc>
        <w:tc>
          <w:tcPr>
            <w:tcW w:w="1699" w:type="dxa"/>
          </w:tcPr>
          <w:p w14:paraId="4E10EAC5" w14:textId="77777777" w:rsidR="005651DD" w:rsidRPr="00216108" w:rsidRDefault="005651DD" w:rsidP="00AB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8">
              <w:rPr>
                <w:rFonts w:ascii="Times New Roman" w:hAnsi="Times New Roman" w:cs="Times New Roman"/>
                <w:sz w:val="24"/>
                <w:szCs w:val="24"/>
              </w:rPr>
              <w:t>75,19%</w:t>
            </w:r>
          </w:p>
        </w:tc>
        <w:tc>
          <w:tcPr>
            <w:tcW w:w="1401" w:type="dxa"/>
          </w:tcPr>
          <w:p w14:paraId="7A0B58B6" w14:textId="77777777" w:rsidR="005651DD" w:rsidRPr="00216108" w:rsidRDefault="005651DD" w:rsidP="00AB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375,95</w:t>
            </w:r>
          </w:p>
        </w:tc>
      </w:tr>
      <w:tr w:rsidR="005651DD" w14:paraId="0A5FD18C" w14:textId="77777777" w:rsidTr="00AB544A">
        <w:tc>
          <w:tcPr>
            <w:tcW w:w="6471" w:type="dxa"/>
          </w:tcPr>
          <w:p w14:paraId="4C5DD45D" w14:textId="77777777" w:rsidR="005651DD" w:rsidRDefault="005651DD" w:rsidP="00AB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(з/п с учётом начислений на оплату труда)</w:t>
            </w:r>
          </w:p>
        </w:tc>
        <w:tc>
          <w:tcPr>
            <w:tcW w:w="1699" w:type="dxa"/>
          </w:tcPr>
          <w:p w14:paraId="46A8CADA" w14:textId="77777777" w:rsidR="005651DD" w:rsidRPr="00216108" w:rsidRDefault="005651DD" w:rsidP="00AB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8">
              <w:rPr>
                <w:rFonts w:ascii="Times New Roman" w:hAnsi="Times New Roman" w:cs="Times New Roman"/>
                <w:sz w:val="24"/>
                <w:szCs w:val="24"/>
              </w:rPr>
              <w:t>65,1%</w:t>
            </w:r>
          </w:p>
        </w:tc>
        <w:tc>
          <w:tcPr>
            <w:tcW w:w="1401" w:type="dxa"/>
          </w:tcPr>
          <w:p w14:paraId="547AE995" w14:textId="77777777" w:rsidR="005651DD" w:rsidRPr="00216108" w:rsidRDefault="005651DD" w:rsidP="00AB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325,50</w:t>
            </w:r>
          </w:p>
        </w:tc>
      </w:tr>
      <w:tr w:rsidR="005651DD" w14:paraId="43815728" w14:textId="77777777" w:rsidTr="00AB544A">
        <w:tc>
          <w:tcPr>
            <w:tcW w:w="6471" w:type="dxa"/>
          </w:tcPr>
          <w:p w14:paraId="18F6A83A" w14:textId="77777777" w:rsidR="005651DD" w:rsidRDefault="005651DD" w:rsidP="00AB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(з/п с учётом начислений на оплату труда)</w:t>
            </w:r>
          </w:p>
        </w:tc>
        <w:tc>
          <w:tcPr>
            <w:tcW w:w="1699" w:type="dxa"/>
          </w:tcPr>
          <w:p w14:paraId="49A06DAB" w14:textId="77777777" w:rsidR="005651DD" w:rsidRPr="00216108" w:rsidRDefault="005651DD" w:rsidP="00AB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3,26%</w:t>
            </w:r>
          </w:p>
        </w:tc>
        <w:tc>
          <w:tcPr>
            <w:tcW w:w="1401" w:type="dxa"/>
          </w:tcPr>
          <w:p w14:paraId="2A9C2698" w14:textId="77777777" w:rsidR="005651DD" w:rsidRPr="00216108" w:rsidRDefault="005651DD" w:rsidP="00AB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5651DD" w14:paraId="5FA2A43C" w14:textId="77777777" w:rsidTr="00AB544A">
        <w:tc>
          <w:tcPr>
            <w:tcW w:w="6471" w:type="dxa"/>
          </w:tcPr>
          <w:p w14:paraId="53F96D60" w14:textId="77777777" w:rsidR="005651DD" w:rsidRDefault="005651DD" w:rsidP="00AB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(з/п с учётом начислений на оплату труда)</w:t>
            </w:r>
          </w:p>
        </w:tc>
        <w:tc>
          <w:tcPr>
            <w:tcW w:w="1699" w:type="dxa"/>
          </w:tcPr>
          <w:p w14:paraId="22E5DF88" w14:textId="77777777" w:rsidR="005651DD" w:rsidRPr="00216108" w:rsidRDefault="005651DD" w:rsidP="00AB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6,83</w:t>
            </w:r>
          </w:p>
        </w:tc>
        <w:tc>
          <w:tcPr>
            <w:tcW w:w="1401" w:type="dxa"/>
          </w:tcPr>
          <w:p w14:paraId="67BD2E35" w14:textId="77777777" w:rsidR="005651DD" w:rsidRPr="00216108" w:rsidRDefault="005651DD" w:rsidP="00AB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34,15</w:t>
            </w:r>
          </w:p>
        </w:tc>
      </w:tr>
      <w:tr w:rsidR="005651DD" w14:paraId="29A0AB18" w14:textId="77777777" w:rsidTr="00AB544A">
        <w:tc>
          <w:tcPr>
            <w:tcW w:w="6471" w:type="dxa"/>
          </w:tcPr>
          <w:p w14:paraId="7D836ABC" w14:textId="77777777" w:rsidR="005651DD" w:rsidRPr="00AB10DB" w:rsidRDefault="005651DD" w:rsidP="00AB5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DB">
              <w:rPr>
                <w:rFonts w:ascii="Times New Roman" w:hAnsi="Times New Roman" w:cs="Times New Roman"/>
                <w:b/>
                <w:sz w:val="24"/>
                <w:szCs w:val="24"/>
              </w:rPr>
              <w:t>Возмещение коммунальных услуг:</w:t>
            </w:r>
          </w:p>
        </w:tc>
        <w:tc>
          <w:tcPr>
            <w:tcW w:w="1699" w:type="dxa"/>
          </w:tcPr>
          <w:p w14:paraId="35A29F71" w14:textId="77777777" w:rsidR="005651DD" w:rsidRPr="00216108" w:rsidRDefault="005651DD" w:rsidP="00AB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3ACB7051" w14:textId="77777777" w:rsidR="005651DD" w:rsidRPr="00216108" w:rsidRDefault="005651DD" w:rsidP="00AB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1DD" w14:paraId="2C7FB984" w14:textId="77777777" w:rsidTr="00AB544A">
        <w:tc>
          <w:tcPr>
            <w:tcW w:w="6471" w:type="dxa"/>
          </w:tcPr>
          <w:p w14:paraId="13D07F21" w14:textId="77777777" w:rsidR="005651DD" w:rsidRDefault="005651DD" w:rsidP="00AB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Отопление, освещение, водоснабжение</w:t>
            </w:r>
          </w:p>
        </w:tc>
        <w:tc>
          <w:tcPr>
            <w:tcW w:w="1699" w:type="dxa"/>
          </w:tcPr>
          <w:p w14:paraId="40A9CC6F" w14:textId="77777777" w:rsidR="005651DD" w:rsidRDefault="005651DD" w:rsidP="00AB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14,81%</w:t>
            </w:r>
          </w:p>
        </w:tc>
        <w:tc>
          <w:tcPr>
            <w:tcW w:w="1401" w:type="dxa"/>
          </w:tcPr>
          <w:p w14:paraId="4D14A80C" w14:textId="77777777" w:rsidR="005651DD" w:rsidRDefault="005651DD" w:rsidP="00AB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74,05</w:t>
            </w:r>
          </w:p>
        </w:tc>
      </w:tr>
      <w:tr w:rsidR="005651DD" w14:paraId="6467140D" w14:textId="77777777" w:rsidTr="00AB544A">
        <w:tc>
          <w:tcPr>
            <w:tcW w:w="6471" w:type="dxa"/>
          </w:tcPr>
          <w:p w14:paraId="3AFCB8AC" w14:textId="77777777" w:rsidR="005651DD" w:rsidRDefault="005651DD" w:rsidP="00AB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землю</w:t>
            </w:r>
          </w:p>
        </w:tc>
        <w:tc>
          <w:tcPr>
            <w:tcW w:w="1699" w:type="dxa"/>
          </w:tcPr>
          <w:p w14:paraId="0C456F69" w14:textId="77777777" w:rsidR="005651DD" w:rsidRDefault="005651DD" w:rsidP="00AB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01" w:type="dxa"/>
          </w:tcPr>
          <w:p w14:paraId="5ECFC936" w14:textId="77777777" w:rsidR="005651DD" w:rsidRDefault="005651DD" w:rsidP="00AB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651DD" w14:paraId="40D8E60C" w14:textId="77777777" w:rsidTr="00AB544A">
        <w:tc>
          <w:tcPr>
            <w:tcW w:w="6471" w:type="dxa"/>
          </w:tcPr>
          <w:p w14:paraId="61792517" w14:textId="77777777" w:rsidR="005651DD" w:rsidRPr="00AB10DB" w:rsidRDefault="005651DD" w:rsidP="00AB54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D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99" w:type="dxa"/>
          </w:tcPr>
          <w:p w14:paraId="7F90D28C" w14:textId="77777777" w:rsidR="005651DD" w:rsidRDefault="005651DD" w:rsidP="00AB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  <w:tc>
          <w:tcPr>
            <w:tcW w:w="1401" w:type="dxa"/>
          </w:tcPr>
          <w:p w14:paraId="71EA33FA" w14:textId="77777777" w:rsidR="005651DD" w:rsidRDefault="005651DD" w:rsidP="00AB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14:paraId="5BFE274F" w14:textId="77777777" w:rsidR="005651DD" w:rsidRDefault="005651DD" w:rsidP="005651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36F072" w14:textId="77777777" w:rsidR="005651DD" w:rsidRDefault="005651DD" w:rsidP="002A5B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B30ABA" w14:textId="77777777" w:rsidR="005651DD" w:rsidRDefault="005651DD" w:rsidP="002A5B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AF35B8" w14:textId="77777777" w:rsidR="005651DD" w:rsidRDefault="005651DD" w:rsidP="002A5B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ACBDDD" w14:textId="77777777" w:rsidR="005651DD" w:rsidRDefault="005651DD" w:rsidP="002A5B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FCC862" w14:textId="77777777" w:rsidR="005651DD" w:rsidRDefault="005651DD" w:rsidP="002A5B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A0569B" w14:textId="77777777" w:rsidR="00284CF3" w:rsidRDefault="00284CF3" w:rsidP="002A5B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4CF3" w:rsidSect="0090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0A7"/>
    <w:rsid w:val="000110CB"/>
    <w:rsid w:val="00025FF1"/>
    <w:rsid w:val="0004754E"/>
    <w:rsid w:val="00082555"/>
    <w:rsid w:val="0009234D"/>
    <w:rsid w:val="00174587"/>
    <w:rsid w:val="001E330F"/>
    <w:rsid w:val="001F1351"/>
    <w:rsid w:val="002060A7"/>
    <w:rsid w:val="00216108"/>
    <w:rsid w:val="00284CF3"/>
    <w:rsid w:val="002A5B0D"/>
    <w:rsid w:val="003572EA"/>
    <w:rsid w:val="00363F2F"/>
    <w:rsid w:val="003737A3"/>
    <w:rsid w:val="0042778C"/>
    <w:rsid w:val="004952F6"/>
    <w:rsid w:val="004C6EBC"/>
    <w:rsid w:val="00564703"/>
    <w:rsid w:val="005651DD"/>
    <w:rsid w:val="005809D8"/>
    <w:rsid w:val="00633AD0"/>
    <w:rsid w:val="006E7CB9"/>
    <w:rsid w:val="006F5461"/>
    <w:rsid w:val="006F57B2"/>
    <w:rsid w:val="00744BD7"/>
    <w:rsid w:val="00782483"/>
    <w:rsid w:val="00792660"/>
    <w:rsid w:val="007A5096"/>
    <w:rsid w:val="007C7E82"/>
    <w:rsid w:val="007E2C90"/>
    <w:rsid w:val="0090353D"/>
    <w:rsid w:val="009F131A"/>
    <w:rsid w:val="00A36C05"/>
    <w:rsid w:val="00AB10DB"/>
    <w:rsid w:val="00AD5209"/>
    <w:rsid w:val="00C52D3E"/>
    <w:rsid w:val="00CA2CEB"/>
    <w:rsid w:val="00D5162B"/>
    <w:rsid w:val="00E47BCC"/>
    <w:rsid w:val="00F02B82"/>
    <w:rsid w:val="00F6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D53D"/>
  <w15:docId w15:val="{F3F3498D-93B7-4592-A19E-A0840998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6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Григорьевна Ольга</dc:creator>
  <cp:keywords/>
  <dc:description/>
  <cp:lastModifiedBy>user</cp:lastModifiedBy>
  <cp:revision>19</cp:revision>
  <cp:lastPrinted>2021-04-01T05:58:00Z</cp:lastPrinted>
  <dcterms:created xsi:type="dcterms:W3CDTF">2019-10-02T12:41:00Z</dcterms:created>
  <dcterms:modified xsi:type="dcterms:W3CDTF">2021-04-01T06:01:00Z</dcterms:modified>
</cp:coreProperties>
</file>